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DDB2" w14:textId="42C47E17" w:rsidR="00EE0AE2" w:rsidRDefault="00EE0AE2" w:rsidP="00EE0AE2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5B21BE">
        <w:rPr>
          <w:rFonts w:ascii="Times New Roman" w:hAnsi="Times New Roman" w:cs="Times New Roman"/>
          <w:sz w:val="16"/>
          <w:szCs w:val="16"/>
        </w:rPr>
        <w:t>5</w:t>
      </w:r>
    </w:p>
    <w:p w14:paraId="6166B640" w14:textId="77777777" w:rsidR="00EE0AE2" w:rsidRDefault="00EE0AE2" w:rsidP="00EE0AE2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Изменениям, вносимым в отдельные постановления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Мелеузовский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</w:t>
      </w:r>
    </w:p>
    <w:p w14:paraId="3C6AA51E" w14:textId="77777777" w:rsidR="00EE0AE2" w:rsidRDefault="00EE0AE2" w:rsidP="00EE0AE2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624D5101" w14:textId="77777777" w:rsidR="00EE0AE2" w:rsidRDefault="00EE0AE2" w:rsidP="00EE0AE2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14:paraId="36F636EA" w14:textId="2FB51BCE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к Регламенту представления</w:t>
      </w:r>
    </w:p>
    <w:p w14:paraId="1EA571FF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в Финансовое управление администрации</w:t>
      </w:r>
    </w:p>
    <w:p w14:paraId="4C1305F3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486E13">
        <w:rPr>
          <w:rFonts w:ascii="Times New Roman" w:hAnsi="Times New Roman" w:cs="Times New Roman"/>
          <w:sz w:val="16"/>
          <w:szCs w:val="16"/>
        </w:rPr>
        <w:t>Мелеузовский</w:t>
      </w:r>
      <w:proofErr w:type="spellEnd"/>
      <w:r w:rsidRPr="00486E13">
        <w:rPr>
          <w:rFonts w:ascii="Times New Roman" w:hAnsi="Times New Roman" w:cs="Times New Roman"/>
          <w:sz w:val="16"/>
          <w:szCs w:val="16"/>
        </w:rPr>
        <w:t xml:space="preserve"> район</w:t>
      </w:r>
    </w:p>
    <w:p w14:paraId="10D80B9B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14:paraId="4B41E1FF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участниками бюджетного процесса,</w:t>
      </w:r>
    </w:p>
    <w:p w14:paraId="3987BF51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а также юридическими ли</w:t>
      </w:r>
      <w:bookmarkStart w:id="0" w:name="_GoBack"/>
      <w:bookmarkEnd w:id="0"/>
      <w:r w:rsidRPr="00486E13">
        <w:rPr>
          <w:rFonts w:ascii="Times New Roman" w:hAnsi="Times New Roman" w:cs="Times New Roman"/>
          <w:sz w:val="16"/>
          <w:szCs w:val="16"/>
        </w:rPr>
        <w:t>цами,</w:t>
      </w:r>
    </w:p>
    <w:p w14:paraId="27C34B70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не являющимися участниками</w:t>
      </w:r>
    </w:p>
    <w:p w14:paraId="0A31C655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бюджетного процесса, документов</w:t>
      </w:r>
    </w:p>
    <w:p w14:paraId="329258A9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и информации в целях формирования</w:t>
      </w:r>
    </w:p>
    <w:p w14:paraId="3360248F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реестра участников бюджетного</w:t>
      </w:r>
    </w:p>
    <w:p w14:paraId="0A6761A3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процесса, а также юридических</w:t>
      </w:r>
    </w:p>
    <w:p w14:paraId="3B195BF8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лиц, не являющихся участниками</w:t>
      </w:r>
    </w:p>
    <w:p w14:paraId="56EA03F2" w14:textId="77777777" w:rsidR="00486E13" w:rsidRPr="00486E13" w:rsidRDefault="00486E13" w:rsidP="00486E13">
      <w:pPr>
        <w:pStyle w:val="ConsPlusNormal"/>
        <w:ind w:left="5812"/>
        <w:rPr>
          <w:rFonts w:ascii="Times New Roman" w:hAnsi="Times New Roman" w:cs="Times New Roman"/>
          <w:sz w:val="16"/>
          <w:szCs w:val="16"/>
        </w:rPr>
      </w:pPr>
      <w:r w:rsidRPr="00486E13">
        <w:rPr>
          <w:rFonts w:ascii="Times New Roman" w:hAnsi="Times New Roman" w:cs="Times New Roman"/>
          <w:sz w:val="16"/>
          <w:szCs w:val="16"/>
        </w:rPr>
        <w:t>бюджетного процесса</w:t>
      </w:r>
    </w:p>
    <w:p w14:paraId="11A51AAA" w14:textId="6AA6465C" w:rsidR="00EE0AE2" w:rsidRDefault="00EE0AE2" w:rsidP="00486E13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14:paraId="52888CA2" w14:textId="77777777" w:rsidR="007917C7" w:rsidRDefault="007917C7" w:rsidP="0089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B88163D" w14:textId="77777777" w:rsidR="003B00B4" w:rsidRDefault="003B00B4" w:rsidP="0089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ECA17E0" w14:textId="77777777" w:rsidR="000E6714" w:rsidRPr="007917C7" w:rsidRDefault="000E6714" w:rsidP="0089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17C7">
        <w:rPr>
          <w:rFonts w:ascii="Times New Roman" w:hAnsi="Times New Roman" w:cs="Times New Roman"/>
          <w:sz w:val="24"/>
        </w:rPr>
        <w:t>П</w:t>
      </w:r>
      <w:r w:rsidR="005F6415" w:rsidRPr="007917C7">
        <w:rPr>
          <w:rFonts w:ascii="Times New Roman" w:hAnsi="Times New Roman" w:cs="Times New Roman"/>
          <w:sz w:val="24"/>
        </w:rPr>
        <w:t>еречень</w:t>
      </w:r>
    </w:p>
    <w:p w14:paraId="7A02AD8F" w14:textId="77777777" w:rsidR="007B681F" w:rsidRPr="007917C7" w:rsidRDefault="005F6415" w:rsidP="007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17C7">
        <w:rPr>
          <w:rFonts w:ascii="Times New Roman" w:hAnsi="Times New Roman" w:cs="Times New Roman"/>
          <w:sz w:val="24"/>
        </w:rPr>
        <w:t xml:space="preserve">информации (реквизитов) об организации </w:t>
      </w:r>
      <w:r w:rsidR="00AD3B05" w:rsidRPr="007917C7">
        <w:rPr>
          <w:rFonts w:ascii="Times New Roman" w:hAnsi="Times New Roman" w:cs="Times New Roman"/>
          <w:sz w:val="24"/>
        </w:rPr>
        <w:t>_______________________</w:t>
      </w:r>
      <w:r w:rsidRPr="007917C7">
        <w:rPr>
          <w:rFonts w:ascii="Times New Roman" w:hAnsi="Times New Roman" w:cs="Times New Roman"/>
          <w:sz w:val="24"/>
        </w:rPr>
        <w:t>,</w:t>
      </w:r>
    </w:p>
    <w:p w14:paraId="53C94833" w14:textId="77777777" w:rsidR="00AD3B05" w:rsidRPr="007917C7" w:rsidRDefault="005F6415" w:rsidP="007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3D49E4" w:rsidRPr="007917C7">
        <w:rPr>
          <w:rFonts w:ascii="Times New Roman" w:hAnsi="Times New Roman" w:cs="Times New Roman"/>
        </w:rPr>
        <w:t>(</w:t>
      </w:r>
      <w:r w:rsidRPr="007917C7">
        <w:rPr>
          <w:rFonts w:ascii="Times New Roman" w:hAnsi="Times New Roman" w:cs="Times New Roman"/>
        </w:rPr>
        <w:t>наименование</w:t>
      </w:r>
      <w:r w:rsidR="00B346F6" w:rsidRPr="007917C7">
        <w:rPr>
          <w:rFonts w:ascii="Times New Roman" w:hAnsi="Times New Roman" w:cs="Times New Roman"/>
        </w:rPr>
        <w:t>)</w:t>
      </w:r>
    </w:p>
    <w:p w14:paraId="6BE3B31A" w14:textId="77777777" w:rsidR="000E6714" w:rsidRPr="007917C7" w:rsidRDefault="005F6415" w:rsidP="0089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17C7">
        <w:rPr>
          <w:rFonts w:ascii="Times New Roman" w:hAnsi="Times New Roman" w:cs="Times New Roman"/>
          <w:sz w:val="24"/>
        </w:rPr>
        <w:t>включаемой в реестр участников бюджетного процесса, а также юридических лиц,</w:t>
      </w:r>
    </w:p>
    <w:p w14:paraId="195ADFD6" w14:textId="77777777" w:rsidR="000E6714" w:rsidRPr="007917C7" w:rsidRDefault="005F6415" w:rsidP="0089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17C7">
        <w:rPr>
          <w:rFonts w:ascii="Times New Roman" w:hAnsi="Times New Roman" w:cs="Times New Roman"/>
          <w:sz w:val="24"/>
        </w:rPr>
        <w:t xml:space="preserve">не являющихся участниками бюджетного процесса </w:t>
      </w:r>
    </w:p>
    <w:p w14:paraId="4E49E417" w14:textId="77777777" w:rsidR="000E6714" w:rsidRPr="007917C7" w:rsidRDefault="000E6714" w:rsidP="000E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0E6714" w:rsidRPr="007917C7" w14:paraId="7316701F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DE9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Наименование информации (реквизита)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F82A" w14:textId="77777777" w:rsidR="000E6714" w:rsidRPr="007917C7" w:rsidRDefault="007B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Значение информации (реквизита)</w:t>
            </w:r>
          </w:p>
        </w:tc>
      </w:tr>
      <w:tr w:rsidR="000E6714" w:rsidRPr="007917C7" w14:paraId="42F72F0B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1AF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A1F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2</w:t>
            </w:r>
          </w:p>
        </w:tc>
      </w:tr>
      <w:tr w:rsidR="000E6714" w:rsidRPr="007917C7" w14:paraId="1574503F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349" w14:textId="77777777" w:rsidR="000E6714" w:rsidRPr="007917C7" w:rsidRDefault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1. </w:t>
            </w:r>
            <w:r w:rsidR="000E6714" w:rsidRPr="007917C7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CA4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46D69E8F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B00" w14:textId="77777777" w:rsidR="000E6714" w:rsidRPr="007917C7" w:rsidRDefault="003D2904" w:rsidP="003D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2.</w:t>
            </w:r>
            <w:r w:rsidR="003D49E4" w:rsidRPr="007917C7">
              <w:rPr>
                <w:rFonts w:ascii="Times New Roman" w:hAnsi="Times New Roman" w:cs="Times New Roman"/>
              </w:rPr>
              <w:t xml:space="preserve"> Идентификационный номер налогоплательщика (ИНН)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5A0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57330FCC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012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3.</w:t>
            </w:r>
            <w:r w:rsidR="003D49E4" w:rsidRPr="007917C7">
              <w:rPr>
                <w:rFonts w:ascii="Times New Roman" w:hAnsi="Times New Roman" w:cs="Times New Roman"/>
              </w:rPr>
              <w:t xml:space="preserve"> Код причины постановки на учет в налоговом органе (КПП)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081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245C6E7C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205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 xml:space="preserve">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3A6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45CB40BC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319" w14:textId="77777777" w:rsidR="00AF50BB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>.1. Фамилия</w:t>
            </w:r>
            <w:r w:rsidR="00587789" w:rsidRPr="007917C7">
              <w:rPr>
                <w:rFonts w:ascii="Times New Roman" w:hAnsi="Times New Roman" w:cs="Times New Roman"/>
              </w:rPr>
              <w:t>, имя, отчество</w:t>
            </w:r>
            <w:r w:rsidR="000E6714" w:rsidRPr="007917C7">
              <w:rPr>
                <w:rFonts w:ascii="Times New Roman" w:hAnsi="Times New Roman" w:cs="Times New Roman"/>
              </w:rPr>
              <w:t xml:space="preserve"> </w:t>
            </w:r>
          </w:p>
          <w:p w14:paraId="76A5C476" w14:textId="77777777" w:rsidR="000E6714" w:rsidRPr="007917C7" w:rsidRDefault="00AF50BB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–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D6A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0E7D6D2A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559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>.</w:t>
            </w:r>
            <w:r w:rsidR="00587789" w:rsidRPr="007917C7">
              <w:rPr>
                <w:rFonts w:ascii="Times New Roman" w:hAnsi="Times New Roman" w:cs="Times New Roman"/>
              </w:rPr>
              <w:t>2</w:t>
            </w:r>
            <w:r w:rsidR="000E6714" w:rsidRPr="007917C7">
              <w:rPr>
                <w:rFonts w:ascii="Times New Roman" w:hAnsi="Times New Roman" w:cs="Times New Roman"/>
              </w:rPr>
              <w:t xml:space="preserve">. Наименование должности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423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4F92A590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8B71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>.</w:t>
            </w:r>
            <w:r w:rsidR="00587789" w:rsidRPr="007917C7">
              <w:rPr>
                <w:rFonts w:ascii="Times New Roman" w:hAnsi="Times New Roman" w:cs="Times New Roman"/>
              </w:rPr>
              <w:t>3</w:t>
            </w:r>
            <w:r w:rsidR="000E6714" w:rsidRPr="007917C7">
              <w:rPr>
                <w:rFonts w:ascii="Times New Roman" w:hAnsi="Times New Roman" w:cs="Times New Roman"/>
              </w:rPr>
              <w:t xml:space="preserve">. Идентификационный номер налогоплательщика (ИНН)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E2E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59B141CD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0C2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>.</w:t>
            </w:r>
            <w:r w:rsidR="00587789"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 xml:space="preserve">. Страховой номер индивидуального лицевого счета (далее - СНИЛС) </w:t>
            </w:r>
            <w:r w:rsidR="00D31442">
              <w:rPr>
                <w:rFonts w:ascii="Times New Roman" w:hAnsi="Times New Roman" w:cs="Times New Roman"/>
              </w:rPr>
              <w:t>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E72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24E41B21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F04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>.</w:t>
            </w:r>
            <w:r w:rsidR="00587789" w:rsidRPr="007917C7">
              <w:rPr>
                <w:rFonts w:ascii="Times New Roman" w:hAnsi="Times New Roman" w:cs="Times New Roman"/>
              </w:rPr>
              <w:t>5</w:t>
            </w:r>
            <w:r w:rsidR="000E6714" w:rsidRPr="007917C7">
              <w:rPr>
                <w:rFonts w:ascii="Times New Roman" w:hAnsi="Times New Roman" w:cs="Times New Roman"/>
              </w:rPr>
              <w:t xml:space="preserve">. Наименование документа о назначении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241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35F" w:rsidRPr="007917C7" w14:paraId="65DAE172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5BC" w14:textId="77777777" w:rsidR="00C3235F" w:rsidRPr="007917C7" w:rsidRDefault="00C3235F" w:rsidP="00C3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8B5" w14:textId="77777777" w:rsidR="00C3235F" w:rsidRPr="007917C7" w:rsidRDefault="00C3235F" w:rsidP="00C3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6714" w:rsidRPr="007917C7" w14:paraId="56189C95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D60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>.</w:t>
            </w:r>
            <w:r w:rsidR="00587789" w:rsidRPr="007917C7">
              <w:rPr>
                <w:rFonts w:ascii="Times New Roman" w:hAnsi="Times New Roman" w:cs="Times New Roman"/>
              </w:rPr>
              <w:t>6</w:t>
            </w:r>
            <w:r w:rsidR="000E6714" w:rsidRPr="007917C7">
              <w:rPr>
                <w:rFonts w:ascii="Times New Roman" w:hAnsi="Times New Roman" w:cs="Times New Roman"/>
              </w:rPr>
              <w:t xml:space="preserve">. Номер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21F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41B3ADD4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A7F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4</w:t>
            </w:r>
            <w:r w:rsidR="000E6714" w:rsidRPr="007917C7">
              <w:rPr>
                <w:rFonts w:ascii="Times New Roman" w:hAnsi="Times New Roman" w:cs="Times New Roman"/>
              </w:rPr>
              <w:t>.</w:t>
            </w:r>
            <w:r w:rsidR="00587789" w:rsidRPr="007917C7">
              <w:rPr>
                <w:rFonts w:ascii="Times New Roman" w:hAnsi="Times New Roman" w:cs="Times New Roman"/>
              </w:rPr>
              <w:t>7</w:t>
            </w:r>
            <w:r w:rsidR="000E6714" w:rsidRPr="007917C7">
              <w:rPr>
                <w:rFonts w:ascii="Times New Roman" w:hAnsi="Times New Roman" w:cs="Times New Roman"/>
              </w:rPr>
              <w:t xml:space="preserve">. Дата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FDC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7732B3F1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EDD" w14:textId="77777777" w:rsidR="000E6714" w:rsidRPr="007917C7" w:rsidRDefault="003D290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5</w:t>
            </w:r>
            <w:r w:rsidR="00587789" w:rsidRPr="007917C7">
              <w:rPr>
                <w:rFonts w:ascii="Times New Roman" w:hAnsi="Times New Roman" w:cs="Times New Roman"/>
              </w:rPr>
              <w:t>.</w:t>
            </w:r>
            <w:r w:rsidR="000E6714" w:rsidRPr="007917C7">
              <w:rPr>
                <w:rFonts w:ascii="Times New Roman" w:hAnsi="Times New Roman" w:cs="Times New Roman"/>
              </w:rPr>
              <w:t xml:space="preserve">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DBF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365A620E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28B" w14:textId="77777777" w:rsidR="000E6714" w:rsidRPr="007917C7" w:rsidRDefault="000E671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а) наименование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136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747A859D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9F8" w14:textId="77777777" w:rsidR="000E6714" w:rsidRPr="007917C7" w:rsidRDefault="000E671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б) БИК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27E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4A1538F5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0EF" w14:textId="77777777" w:rsidR="000E6714" w:rsidRPr="007917C7" w:rsidRDefault="000E6714" w:rsidP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EE9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13F219FF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E34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г) номер банковского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A81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B05" w:rsidRPr="007917C7" w14:paraId="128D7227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B1A" w14:textId="77777777" w:rsidR="00AD3B05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6</w:t>
            </w:r>
            <w:r w:rsidR="00AD3B05" w:rsidRPr="007917C7">
              <w:rPr>
                <w:rFonts w:ascii="Times New Roman" w:hAnsi="Times New Roman" w:cs="Times New Roman"/>
              </w:rPr>
              <w:t xml:space="preserve">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884" w14:textId="77777777" w:rsidR="00AD3B05" w:rsidRPr="007917C7" w:rsidRDefault="00AD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B1" w:rsidRPr="007917C7" w14:paraId="50003FE2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F9C" w14:textId="77777777" w:rsidR="003324B1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6</w:t>
            </w:r>
            <w:r w:rsidR="003324B1" w:rsidRPr="007917C7">
              <w:rPr>
                <w:rFonts w:ascii="Times New Roman" w:hAnsi="Times New Roman" w:cs="Times New Roman"/>
              </w:rPr>
              <w:t>.1. Номер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B6A" w14:textId="77777777" w:rsidR="003324B1" w:rsidRPr="007917C7" w:rsidRDefault="00332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B1" w:rsidRPr="007917C7" w14:paraId="6ECB4D50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ACB" w14:textId="77777777" w:rsidR="003324B1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6</w:t>
            </w:r>
            <w:r w:rsidR="003324B1" w:rsidRPr="007917C7">
              <w:rPr>
                <w:rFonts w:ascii="Times New Roman" w:hAnsi="Times New Roman" w:cs="Times New Roman"/>
              </w:rPr>
              <w:t>.2. Дата заключения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17B" w14:textId="77777777" w:rsidR="003324B1" w:rsidRPr="007917C7" w:rsidRDefault="00332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7789" w:rsidRPr="007917C7" w14:paraId="6EE54D40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9E8" w14:textId="77777777" w:rsidR="00587789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17C7">
              <w:rPr>
                <w:rFonts w:ascii="Times New Roman" w:hAnsi="Times New Roman" w:cs="Times New Roman"/>
                <w:bCs/>
              </w:rPr>
              <w:t>7</w:t>
            </w:r>
            <w:r w:rsidR="00587789" w:rsidRPr="007917C7">
              <w:rPr>
                <w:rFonts w:ascii="Times New Roman" w:hAnsi="Times New Roman" w:cs="Times New Roman"/>
                <w:bCs/>
              </w:rPr>
              <w:t>. Бюджетные полномочия организации</w:t>
            </w:r>
          </w:p>
          <w:p w14:paraId="2F5715DD" w14:textId="77777777" w:rsidR="00762235" w:rsidRPr="007917C7" w:rsidRDefault="00762235" w:rsidP="00D3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  <w:bCs/>
              </w:rPr>
              <w:t>(заполняется в соответствии с п</w:t>
            </w:r>
            <w:r w:rsidR="00D31442">
              <w:rPr>
                <w:rFonts w:ascii="Times New Roman" w:hAnsi="Times New Roman" w:cs="Times New Roman"/>
                <w:bCs/>
              </w:rPr>
              <w:t>унктом</w:t>
            </w:r>
            <w:r w:rsidRPr="007917C7">
              <w:rPr>
                <w:rFonts w:ascii="Times New Roman" w:hAnsi="Times New Roman" w:cs="Times New Roman"/>
                <w:bCs/>
              </w:rPr>
              <w:t xml:space="preserve"> 1 приложения № 8 к </w:t>
            </w:r>
            <w:r w:rsidR="00D31442">
              <w:rPr>
                <w:rFonts w:ascii="Times New Roman" w:hAnsi="Times New Roman" w:cs="Times New Roman"/>
                <w:bCs/>
              </w:rPr>
              <w:t>п</w:t>
            </w:r>
            <w:r w:rsidR="00D31442" w:rsidRPr="007917C7">
              <w:rPr>
                <w:rFonts w:ascii="Times New Roman" w:hAnsi="Times New Roman" w:cs="Times New Roman"/>
                <w:bCs/>
              </w:rPr>
              <w:t xml:space="preserve">риказу </w:t>
            </w:r>
            <w:r w:rsidRPr="007917C7">
              <w:rPr>
                <w:rFonts w:ascii="Times New Roman" w:hAnsi="Times New Roman" w:cs="Times New Roman"/>
                <w:bCs/>
              </w:rPr>
              <w:t>Министерства финансов Российской Федерации от 23</w:t>
            </w:r>
            <w:r w:rsidR="00D31442">
              <w:rPr>
                <w:rFonts w:ascii="Times New Roman" w:hAnsi="Times New Roman" w:cs="Times New Roman"/>
                <w:bCs/>
              </w:rPr>
              <w:t xml:space="preserve"> декабря </w:t>
            </w:r>
            <w:r w:rsidRPr="007917C7">
              <w:rPr>
                <w:rFonts w:ascii="Times New Roman" w:hAnsi="Times New Roman" w:cs="Times New Roman"/>
                <w:bCs/>
              </w:rPr>
              <w:t>2014</w:t>
            </w:r>
            <w:r w:rsidR="00D31442">
              <w:rPr>
                <w:rFonts w:ascii="Times New Roman" w:hAnsi="Times New Roman" w:cs="Times New Roman"/>
                <w:bCs/>
              </w:rPr>
              <w:t xml:space="preserve"> года</w:t>
            </w:r>
            <w:r w:rsidRPr="007917C7">
              <w:rPr>
                <w:rFonts w:ascii="Times New Roman" w:hAnsi="Times New Roman" w:cs="Times New Roman"/>
                <w:bCs/>
              </w:rPr>
              <w:t xml:space="preserve"> № 163н)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C0C" w14:textId="77777777" w:rsidR="00587789" w:rsidRPr="007917C7" w:rsidRDefault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7789" w:rsidRPr="007917C7" w14:paraId="0599AC70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8BB" w14:textId="77777777" w:rsidR="003D2904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17C7">
              <w:rPr>
                <w:rFonts w:ascii="Times New Roman" w:hAnsi="Times New Roman" w:cs="Times New Roman"/>
                <w:bCs/>
              </w:rPr>
              <w:t>8</w:t>
            </w:r>
            <w:r w:rsidR="00587789" w:rsidRPr="007917C7">
              <w:rPr>
                <w:rFonts w:ascii="Times New Roman" w:hAnsi="Times New Roman" w:cs="Times New Roman"/>
                <w:bCs/>
              </w:rPr>
              <w:t>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</w:t>
            </w:r>
            <w:r w:rsidR="00D31442">
              <w:rPr>
                <w:rFonts w:ascii="Times New Roman" w:hAnsi="Times New Roman" w:cs="Times New Roman"/>
                <w:bCs/>
              </w:rPr>
              <w:t>ода</w:t>
            </w:r>
            <w:r w:rsidR="00587789" w:rsidRPr="007917C7">
              <w:rPr>
                <w:rFonts w:ascii="Times New Roman" w:hAnsi="Times New Roman" w:cs="Times New Roman"/>
                <w:bCs/>
              </w:rPr>
              <w:t xml:space="preserve"> </w:t>
            </w:r>
            <w:r w:rsidRPr="007917C7">
              <w:rPr>
                <w:rFonts w:ascii="Times New Roman" w:hAnsi="Times New Roman" w:cs="Times New Roman"/>
                <w:bCs/>
              </w:rPr>
              <w:t>№</w:t>
            </w:r>
            <w:r w:rsidR="00587789" w:rsidRPr="007917C7">
              <w:rPr>
                <w:rFonts w:ascii="Times New Roman" w:hAnsi="Times New Roman" w:cs="Times New Roman"/>
                <w:bCs/>
              </w:rPr>
              <w:t xml:space="preserve"> 44-ФЗ </w:t>
            </w:r>
          </w:p>
          <w:p w14:paraId="1A777123" w14:textId="77777777" w:rsidR="00587789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17C7">
              <w:rPr>
                <w:rFonts w:ascii="Times New Roman" w:hAnsi="Times New Roman" w:cs="Times New Roman"/>
                <w:bCs/>
              </w:rPr>
              <w:t>«</w:t>
            </w:r>
            <w:r w:rsidR="00587789" w:rsidRPr="007917C7">
              <w:rPr>
                <w:rFonts w:ascii="Times New Roman" w:hAnsi="Times New Roman" w:cs="Times New Roman"/>
                <w:bCs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7917C7">
              <w:rPr>
                <w:rFonts w:ascii="Times New Roman" w:hAnsi="Times New Roman" w:cs="Times New Roman"/>
                <w:bCs/>
              </w:rPr>
              <w:t>»</w:t>
            </w:r>
          </w:p>
          <w:p w14:paraId="733C0149" w14:textId="77777777" w:rsidR="00762235" w:rsidRPr="007917C7" w:rsidRDefault="00762235" w:rsidP="00D31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  <w:bCs/>
              </w:rPr>
              <w:t>(заполняется в соответствии с п</w:t>
            </w:r>
            <w:r w:rsidR="00D31442">
              <w:rPr>
                <w:rFonts w:ascii="Times New Roman" w:hAnsi="Times New Roman" w:cs="Times New Roman"/>
                <w:bCs/>
              </w:rPr>
              <w:t>унктом</w:t>
            </w:r>
            <w:r w:rsidRPr="007917C7">
              <w:rPr>
                <w:rFonts w:ascii="Times New Roman" w:hAnsi="Times New Roman" w:cs="Times New Roman"/>
                <w:bCs/>
              </w:rPr>
              <w:t xml:space="preserve"> 3.1 </w:t>
            </w:r>
            <w:r w:rsidR="00D31442">
              <w:rPr>
                <w:rFonts w:ascii="Times New Roman" w:hAnsi="Times New Roman" w:cs="Times New Roman"/>
              </w:rPr>
              <w:t>п</w:t>
            </w:r>
            <w:r w:rsidRPr="007917C7">
              <w:rPr>
                <w:rFonts w:ascii="Times New Roman" w:hAnsi="Times New Roman" w:cs="Times New Roman"/>
              </w:rPr>
              <w:t>риказа Казначейства России от 30</w:t>
            </w:r>
            <w:r w:rsidR="00D31442">
              <w:rPr>
                <w:rFonts w:ascii="Times New Roman" w:hAnsi="Times New Roman" w:cs="Times New Roman"/>
              </w:rPr>
              <w:t xml:space="preserve"> декабря </w:t>
            </w:r>
            <w:r w:rsidRPr="007917C7">
              <w:rPr>
                <w:rFonts w:ascii="Times New Roman" w:hAnsi="Times New Roman" w:cs="Times New Roman"/>
              </w:rPr>
              <w:t xml:space="preserve">2015 </w:t>
            </w:r>
            <w:r w:rsidR="00D31442">
              <w:rPr>
                <w:rFonts w:ascii="Times New Roman" w:hAnsi="Times New Roman" w:cs="Times New Roman"/>
              </w:rPr>
              <w:t xml:space="preserve">года </w:t>
            </w:r>
            <w:r w:rsidRPr="007917C7">
              <w:rPr>
                <w:rFonts w:ascii="Times New Roman" w:hAnsi="Times New Roman" w:cs="Times New Roman"/>
              </w:rPr>
              <w:t>№ 27н</w:t>
            </w:r>
            <w:r w:rsidRPr="007917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8DA" w14:textId="77777777" w:rsidR="00587789" w:rsidRPr="007917C7" w:rsidRDefault="0058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7165233A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4F9" w14:textId="77777777" w:rsidR="000E6714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9</w:t>
            </w:r>
            <w:r w:rsidR="000E6714" w:rsidRPr="007917C7">
              <w:rPr>
                <w:rFonts w:ascii="Times New Roman" w:hAnsi="Times New Roman" w:cs="Times New Roman"/>
              </w:rPr>
              <w:t>. Дополнительная информация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ED2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50BF8D17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6F7" w14:textId="77777777" w:rsidR="000E6714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9</w:t>
            </w:r>
            <w:r w:rsidR="000E6714" w:rsidRPr="007917C7">
              <w:rPr>
                <w:rFonts w:ascii="Times New Roman" w:hAnsi="Times New Roman" w:cs="Times New Roman"/>
              </w:rPr>
              <w:t>.1. Доменное имя официального сайта организации</w:t>
            </w:r>
            <w:r w:rsidR="00AC0F8E" w:rsidRPr="007917C7">
              <w:rPr>
                <w:rFonts w:ascii="Times New Roman" w:hAnsi="Times New Roman" w:cs="Times New Roman"/>
              </w:rPr>
              <w:t xml:space="preserve"> (пример: http://example.ru)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4F9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18CB5A35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647" w14:textId="77777777" w:rsidR="000E6714" w:rsidRPr="007917C7" w:rsidRDefault="003D2904" w:rsidP="00AC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9</w:t>
            </w:r>
            <w:r w:rsidR="000E6714" w:rsidRPr="007917C7">
              <w:rPr>
                <w:rFonts w:ascii="Times New Roman" w:hAnsi="Times New Roman" w:cs="Times New Roman"/>
              </w:rPr>
              <w:t>.2. Контактный номер телефона организации</w:t>
            </w:r>
            <w:r w:rsidR="00AC0F8E" w:rsidRPr="007917C7">
              <w:rPr>
                <w:rFonts w:ascii="Times New Roman" w:hAnsi="Times New Roman" w:cs="Times New Roman"/>
              </w:rPr>
              <w:t xml:space="preserve"> (пример: 8 347 280 96 78) (не более двух)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359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714" w:rsidRPr="007917C7" w14:paraId="20BB92F7" w14:textId="77777777" w:rsidTr="007917C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3CF" w14:textId="77777777" w:rsidR="000E6714" w:rsidRPr="007917C7" w:rsidRDefault="003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9</w:t>
            </w:r>
            <w:r w:rsidR="000E6714" w:rsidRPr="007917C7">
              <w:rPr>
                <w:rFonts w:ascii="Times New Roman" w:hAnsi="Times New Roman" w:cs="Times New Roman"/>
              </w:rPr>
              <w:t>.3. Адрес электронной почты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AA6" w14:textId="77777777" w:rsidR="000E6714" w:rsidRPr="007917C7" w:rsidRDefault="000E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01CD58" w14:textId="77777777" w:rsidR="00A2207D" w:rsidRPr="007917C7" w:rsidRDefault="00A2207D">
      <w:pPr>
        <w:rPr>
          <w:rFonts w:ascii="Times New Roman" w:hAnsi="Times New Roman" w:cs="Times New Roman"/>
        </w:rPr>
      </w:pPr>
    </w:p>
    <w:p w14:paraId="7B2F8AF9" w14:textId="77777777" w:rsidR="00741AD2" w:rsidRPr="007917C7" w:rsidRDefault="00A2207D" w:rsidP="00A2207D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 xml:space="preserve">Руководитель            </w:t>
      </w:r>
      <w:r w:rsidR="007917C7">
        <w:rPr>
          <w:rFonts w:ascii="Times New Roman" w:hAnsi="Times New Roman" w:cs="Times New Roman"/>
        </w:rPr>
        <w:t xml:space="preserve">    </w:t>
      </w:r>
      <w:r w:rsidRPr="007917C7">
        <w:rPr>
          <w:rFonts w:ascii="Times New Roman" w:hAnsi="Times New Roman" w:cs="Times New Roman"/>
        </w:rPr>
        <w:t xml:space="preserve">  ____________      ____________        ________________</w:t>
      </w:r>
    </w:p>
    <w:p w14:paraId="69F362C6" w14:textId="77777777" w:rsidR="00A2207D" w:rsidRPr="007917C7" w:rsidRDefault="00A2207D" w:rsidP="00A2207D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(уполномоченное лицо)   (должность)         (подпись)                  (расшифровка)</w:t>
      </w:r>
    </w:p>
    <w:p w14:paraId="39212A8F" w14:textId="77777777" w:rsidR="00A2207D" w:rsidRPr="007917C7" w:rsidRDefault="00A2207D" w:rsidP="00A2207D">
      <w:pPr>
        <w:spacing w:after="0" w:line="240" w:lineRule="auto"/>
        <w:rPr>
          <w:rFonts w:ascii="Times New Roman" w:hAnsi="Times New Roman" w:cs="Times New Roman"/>
        </w:rPr>
      </w:pPr>
    </w:p>
    <w:p w14:paraId="486A879D" w14:textId="77777777" w:rsidR="00A2207D" w:rsidRPr="007917C7" w:rsidRDefault="00A2207D" w:rsidP="00A2207D">
      <w:pPr>
        <w:spacing w:after="0" w:line="240" w:lineRule="auto"/>
        <w:rPr>
          <w:rFonts w:ascii="Times New Roman" w:hAnsi="Times New Roman" w:cs="Times New Roman"/>
        </w:rPr>
      </w:pPr>
    </w:p>
    <w:p w14:paraId="39E17FCE" w14:textId="77777777" w:rsidR="00A2207D" w:rsidRPr="007917C7" w:rsidRDefault="00A2207D" w:rsidP="00A2207D">
      <w:pPr>
        <w:spacing w:after="0" w:line="240" w:lineRule="auto"/>
        <w:rPr>
          <w:rFonts w:ascii="Times New Roman" w:hAnsi="Times New Roman" w:cs="Times New Roman"/>
        </w:rPr>
      </w:pPr>
    </w:p>
    <w:p w14:paraId="1AF0DFA6" w14:textId="77777777" w:rsidR="00A2207D" w:rsidRPr="007917C7" w:rsidRDefault="00A2207D" w:rsidP="00A2207D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 xml:space="preserve">СОГЛАСОВАНО        </w:t>
      </w:r>
    </w:p>
    <w:p w14:paraId="25C0A6AB" w14:textId="77777777" w:rsidR="00A2207D" w:rsidRPr="007917C7" w:rsidRDefault="00A2207D" w:rsidP="00A2207D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 xml:space="preserve">                                  </w:t>
      </w:r>
    </w:p>
    <w:p w14:paraId="6AC6ACE9" w14:textId="77777777" w:rsidR="00A2207D" w:rsidRPr="007917C7" w:rsidRDefault="00A2207D" w:rsidP="00A2207D">
      <w:pPr>
        <w:tabs>
          <w:tab w:val="left" w:pos="2097"/>
          <w:tab w:val="left" w:pos="2281"/>
        </w:tabs>
        <w:spacing w:after="0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Руководитель</w:t>
      </w:r>
      <w:r w:rsidR="000C685C" w:rsidRPr="007917C7">
        <w:rPr>
          <w:rFonts w:ascii="Times New Roman" w:hAnsi="Times New Roman" w:cs="Times New Roman"/>
        </w:rPr>
        <w:t xml:space="preserve"> </w:t>
      </w:r>
      <w:r w:rsidR="0081431D" w:rsidRPr="007917C7">
        <w:rPr>
          <w:rFonts w:ascii="Times New Roman" w:hAnsi="Times New Roman" w:cs="Times New Roman"/>
        </w:rPr>
        <w:t>&lt;*&gt;</w:t>
      </w:r>
      <w:r w:rsidRPr="007917C7">
        <w:rPr>
          <w:rFonts w:ascii="Times New Roman" w:hAnsi="Times New Roman" w:cs="Times New Roman"/>
        </w:rPr>
        <w:tab/>
      </w:r>
      <w:r w:rsidR="007917C7">
        <w:rPr>
          <w:rFonts w:ascii="Times New Roman" w:hAnsi="Times New Roman" w:cs="Times New Roman"/>
        </w:rPr>
        <w:t xml:space="preserve">    </w:t>
      </w:r>
      <w:r w:rsidRPr="007917C7">
        <w:rPr>
          <w:rFonts w:ascii="Times New Roman" w:hAnsi="Times New Roman" w:cs="Times New Roman"/>
        </w:rPr>
        <w:t>____________      ____________        ________________</w:t>
      </w:r>
    </w:p>
    <w:p w14:paraId="62E448B9" w14:textId="77777777" w:rsidR="00A2207D" w:rsidRPr="007917C7" w:rsidRDefault="00A2207D" w:rsidP="00A2207D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(уполномоченное лицо)   (должность)          (подпись)                   (расшифровка)</w:t>
      </w:r>
    </w:p>
    <w:p w14:paraId="6AC6D891" w14:textId="77777777" w:rsidR="00A2207D" w:rsidRPr="007917C7" w:rsidRDefault="00A2207D" w:rsidP="00A2207D">
      <w:pPr>
        <w:rPr>
          <w:rFonts w:ascii="Times New Roman" w:hAnsi="Times New Roman" w:cs="Times New Roman"/>
        </w:rPr>
      </w:pPr>
    </w:p>
    <w:p w14:paraId="696F1A13" w14:textId="77777777" w:rsidR="0081431D" w:rsidRPr="007917C7" w:rsidRDefault="0081431D" w:rsidP="0081431D">
      <w:pPr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-------------------------------</w:t>
      </w:r>
    </w:p>
    <w:p w14:paraId="66483E37" w14:textId="77777777" w:rsidR="0081431D" w:rsidRPr="007917C7" w:rsidRDefault="0081431D" w:rsidP="0081431D">
      <w:pPr>
        <w:rPr>
          <w:rFonts w:ascii="Times New Roman" w:hAnsi="Times New Roman" w:cs="Times New Roman"/>
          <w:sz w:val="20"/>
        </w:rPr>
      </w:pPr>
      <w:r w:rsidRPr="007917C7">
        <w:rPr>
          <w:rFonts w:ascii="Times New Roman" w:hAnsi="Times New Roman" w:cs="Times New Roman"/>
          <w:sz w:val="20"/>
        </w:rPr>
        <w:t>&lt;*&gt; заполняется в соответствии с п. 5 настоящего Регламента</w:t>
      </w:r>
      <w:r w:rsidR="005A3617">
        <w:rPr>
          <w:rFonts w:ascii="Times New Roman" w:hAnsi="Times New Roman" w:cs="Times New Roman"/>
          <w:sz w:val="20"/>
        </w:rPr>
        <w:t>»</w:t>
      </w:r>
    </w:p>
    <w:sectPr w:rsidR="0081431D" w:rsidRPr="007917C7" w:rsidSect="00484FAF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4DF4" w14:textId="77777777" w:rsidR="00B516C4" w:rsidRDefault="00B516C4" w:rsidP="00FA5D97">
      <w:pPr>
        <w:spacing w:after="0" w:line="240" w:lineRule="auto"/>
      </w:pPr>
      <w:r>
        <w:separator/>
      </w:r>
    </w:p>
  </w:endnote>
  <w:endnote w:type="continuationSeparator" w:id="0">
    <w:p w14:paraId="47A7A32E" w14:textId="77777777" w:rsidR="00B516C4" w:rsidRDefault="00B516C4" w:rsidP="00FA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FB92" w14:textId="77777777" w:rsidR="00B516C4" w:rsidRDefault="00B516C4" w:rsidP="00FA5D97">
      <w:pPr>
        <w:spacing w:after="0" w:line="240" w:lineRule="auto"/>
      </w:pPr>
      <w:r>
        <w:separator/>
      </w:r>
    </w:p>
  </w:footnote>
  <w:footnote w:type="continuationSeparator" w:id="0">
    <w:p w14:paraId="30D4FFA1" w14:textId="77777777" w:rsidR="00B516C4" w:rsidRDefault="00B516C4" w:rsidP="00FA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915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939AA26" w14:textId="77777777" w:rsidR="00FA5D97" w:rsidRPr="00FA5D97" w:rsidRDefault="00FA5D97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FA5D97">
          <w:rPr>
            <w:rFonts w:ascii="Times New Roman" w:hAnsi="Times New Roman" w:cs="Times New Roman"/>
            <w:sz w:val="20"/>
          </w:rPr>
          <w:fldChar w:fldCharType="begin"/>
        </w:r>
        <w:r w:rsidRPr="00FA5D97">
          <w:rPr>
            <w:rFonts w:ascii="Times New Roman" w:hAnsi="Times New Roman" w:cs="Times New Roman"/>
            <w:sz w:val="20"/>
          </w:rPr>
          <w:instrText>PAGE   \* MERGEFORMAT</w:instrText>
        </w:r>
        <w:r w:rsidRPr="00FA5D97">
          <w:rPr>
            <w:rFonts w:ascii="Times New Roman" w:hAnsi="Times New Roman" w:cs="Times New Roman"/>
            <w:sz w:val="20"/>
          </w:rPr>
          <w:fldChar w:fldCharType="separate"/>
        </w:r>
        <w:r w:rsidR="00447281">
          <w:rPr>
            <w:rFonts w:ascii="Times New Roman" w:hAnsi="Times New Roman" w:cs="Times New Roman"/>
            <w:noProof/>
            <w:sz w:val="20"/>
          </w:rPr>
          <w:t>3</w:t>
        </w:r>
        <w:r w:rsidRPr="00FA5D9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44159EF" w14:textId="77777777" w:rsidR="00FA5D97" w:rsidRDefault="00FA5D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4A"/>
    <w:rsid w:val="000032FE"/>
    <w:rsid w:val="0003684A"/>
    <w:rsid w:val="00050D5E"/>
    <w:rsid w:val="0008154E"/>
    <w:rsid w:val="000A025C"/>
    <w:rsid w:val="000C685C"/>
    <w:rsid w:val="000E6714"/>
    <w:rsid w:val="00290EEF"/>
    <w:rsid w:val="002C197E"/>
    <w:rsid w:val="002E71C9"/>
    <w:rsid w:val="003324B1"/>
    <w:rsid w:val="003B00B4"/>
    <w:rsid w:val="003D2904"/>
    <w:rsid w:val="003D49E4"/>
    <w:rsid w:val="004462F2"/>
    <w:rsid w:val="00447281"/>
    <w:rsid w:val="00447C57"/>
    <w:rsid w:val="00484FAF"/>
    <w:rsid w:val="00486E13"/>
    <w:rsid w:val="005675C8"/>
    <w:rsid w:val="00587789"/>
    <w:rsid w:val="005A3617"/>
    <w:rsid w:val="005B21BE"/>
    <w:rsid w:val="005F6415"/>
    <w:rsid w:val="006D5803"/>
    <w:rsid w:val="00741AD2"/>
    <w:rsid w:val="00762235"/>
    <w:rsid w:val="007837C5"/>
    <w:rsid w:val="007917C7"/>
    <w:rsid w:val="007B681F"/>
    <w:rsid w:val="0081431D"/>
    <w:rsid w:val="00893F45"/>
    <w:rsid w:val="008C232D"/>
    <w:rsid w:val="009D5E57"/>
    <w:rsid w:val="00A2207D"/>
    <w:rsid w:val="00AC0F8E"/>
    <w:rsid w:val="00AD3B05"/>
    <w:rsid w:val="00AF50BB"/>
    <w:rsid w:val="00B346F6"/>
    <w:rsid w:val="00B516C4"/>
    <w:rsid w:val="00C101FF"/>
    <w:rsid w:val="00C3235F"/>
    <w:rsid w:val="00C90AD5"/>
    <w:rsid w:val="00CA4E6F"/>
    <w:rsid w:val="00D31442"/>
    <w:rsid w:val="00EE0AE2"/>
    <w:rsid w:val="00EF33FC"/>
    <w:rsid w:val="00F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0DEB"/>
  <w15:docId w15:val="{BAEC5481-F7AE-45A4-B904-58A5B91D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D97"/>
  </w:style>
  <w:style w:type="paragraph" w:styleId="a7">
    <w:name w:val="footer"/>
    <w:basedOn w:val="a"/>
    <w:link w:val="a8"/>
    <w:uiPriority w:val="99"/>
    <w:unhideWhenUsed/>
    <w:rsid w:val="00FA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D97"/>
  </w:style>
  <w:style w:type="paragraph" w:customStyle="1" w:styleId="ConsPlusNormal">
    <w:name w:val="ConsPlusNormal"/>
    <w:rsid w:val="00EE0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Приложение № 31</vt:lpstr>
      <vt:lpstr>к Изменениям, вносимым в некоторые приказы Министерства финансов Республики Башк</vt:lpstr>
      <vt:lpstr/>
      <vt:lpstr/>
      <vt:lpstr>«Приложение № 1 </vt:lpstr>
      <vt:lpstr>к Регламенту представления в Министерство финансов Республики Башкортостан участ</vt:lpstr>
      <vt:lpstr>не являющихся участниками бюджетного процесса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Байгузина Елена Евгеньевна</dc:creator>
  <cp:lastModifiedBy>user</cp:lastModifiedBy>
  <cp:revision>5</cp:revision>
  <cp:lastPrinted>2021-02-10T13:25:00Z</cp:lastPrinted>
  <dcterms:created xsi:type="dcterms:W3CDTF">2021-03-09T10:21:00Z</dcterms:created>
  <dcterms:modified xsi:type="dcterms:W3CDTF">2021-03-09T10:34:00Z</dcterms:modified>
</cp:coreProperties>
</file>