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C0A7" w14:textId="77777777"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14:paraId="44E19604" w14:textId="4DEA0ACE"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F02667">
        <w:rPr>
          <w:rFonts w:ascii="Times New Roman" w:hAnsi="Times New Roman" w:cs="Times New Roman"/>
          <w:sz w:val="20"/>
        </w:rPr>
        <w:t>18</w:t>
      </w:r>
    </w:p>
    <w:p w14:paraId="1D44FF02" w14:textId="77777777" w:rsidR="000E324E" w:rsidRPr="000E324E" w:rsidRDefault="000E324E" w:rsidP="000E324E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0E324E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14:paraId="7AF7A43F" w14:textId="1754C602" w:rsidR="000E324E" w:rsidRPr="000E324E" w:rsidRDefault="000E324E" w:rsidP="000E324E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0E324E">
        <w:rPr>
          <w:rFonts w:ascii="Times New Roman" w:hAnsi="Times New Roman" w:cs="Times New Roman"/>
          <w:sz w:val="20"/>
        </w:rPr>
        <w:t>Финансов</w:t>
      </w:r>
      <w:r w:rsidR="00F835BF">
        <w:rPr>
          <w:rFonts w:ascii="Times New Roman" w:hAnsi="Times New Roman" w:cs="Times New Roman"/>
          <w:sz w:val="20"/>
        </w:rPr>
        <w:t>ы</w:t>
      </w:r>
      <w:r w:rsidRPr="000E324E">
        <w:rPr>
          <w:rFonts w:ascii="Times New Roman" w:hAnsi="Times New Roman" w:cs="Times New Roman"/>
          <w:sz w:val="20"/>
        </w:rPr>
        <w:t>м управлени</w:t>
      </w:r>
      <w:r w:rsidR="00F835BF">
        <w:rPr>
          <w:rFonts w:ascii="Times New Roman" w:hAnsi="Times New Roman" w:cs="Times New Roman"/>
          <w:sz w:val="20"/>
        </w:rPr>
        <w:t>ем</w:t>
      </w:r>
      <w:r w:rsidR="00422C10">
        <w:rPr>
          <w:rFonts w:ascii="Times New Roman" w:hAnsi="Times New Roman" w:cs="Times New Roman"/>
          <w:sz w:val="20"/>
        </w:rPr>
        <w:t xml:space="preserve"> </w:t>
      </w:r>
      <w:r w:rsidR="00905248">
        <w:rPr>
          <w:rFonts w:ascii="Times New Roman" w:hAnsi="Times New Roman" w:cs="Times New Roman"/>
          <w:sz w:val="20"/>
        </w:rPr>
        <w:t>а</w:t>
      </w:r>
      <w:r w:rsidR="00FD455F">
        <w:rPr>
          <w:rFonts w:ascii="Times New Roman" w:hAnsi="Times New Roman" w:cs="Times New Roman"/>
          <w:sz w:val="20"/>
        </w:rPr>
        <w:t xml:space="preserve">дминистрации </w:t>
      </w:r>
      <w:r w:rsidR="00FD455F" w:rsidRPr="000E324E">
        <w:rPr>
          <w:rFonts w:ascii="Times New Roman" w:hAnsi="Times New Roman" w:cs="Times New Roman"/>
          <w:sz w:val="20"/>
        </w:rPr>
        <w:t>муниципального</w:t>
      </w:r>
      <w:r w:rsidRPr="000E324E">
        <w:rPr>
          <w:rFonts w:ascii="Times New Roman" w:hAnsi="Times New Roman" w:cs="Times New Roman"/>
          <w:sz w:val="20"/>
        </w:rPr>
        <w:t xml:space="preserve"> района</w:t>
      </w:r>
      <w:r w:rsidR="00422C1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E324E">
        <w:rPr>
          <w:rFonts w:ascii="Times New Roman" w:hAnsi="Times New Roman" w:cs="Times New Roman"/>
          <w:sz w:val="20"/>
        </w:rPr>
        <w:t>Мелеузовский</w:t>
      </w:r>
      <w:proofErr w:type="spellEnd"/>
      <w:r w:rsidRPr="000E324E">
        <w:rPr>
          <w:rFonts w:ascii="Times New Roman" w:hAnsi="Times New Roman" w:cs="Times New Roman"/>
          <w:sz w:val="20"/>
        </w:rPr>
        <w:t xml:space="preserve"> район Республики Башкортостан </w:t>
      </w:r>
    </w:p>
    <w:p w14:paraId="096511C1" w14:textId="77777777" w:rsidR="00A10EFC" w:rsidRPr="009E01CF" w:rsidRDefault="00A10EFC" w:rsidP="00A3189C">
      <w:pPr>
        <w:pStyle w:val="ConsPlusNonformat"/>
        <w:ind w:left="10490"/>
        <w:jc w:val="both"/>
      </w:pPr>
    </w:p>
    <w:p w14:paraId="0566DF2D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  <w:bookmarkStart w:id="0" w:name="_GoBack"/>
      <w:bookmarkEnd w:id="0"/>
    </w:p>
    <w:p w14:paraId="568C6E74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</w:t>
      </w:r>
      <w:proofErr w:type="gramStart"/>
      <w:r w:rsidRPr="009E01CF">
        <w:t>учреждения  ┌</w:t>
      </w:r>
      <w:proofErr w:type="gramEnd"/>
      <w:r w:rsidRPr="009E01CF">
        <w:t>────────────┐</w:t>
      </w:r>
    </w:p>
    <w:p w14:paraId="64763F51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</w:t>
      </w:r>
      <w:proofErr w:type="gramStart"/>
      <w:r w:rsidRPr="009E01CF">
        <w:t xml:space="preserve">учреждения)   </w:t>
      </w:r>
      <w:proofErr w:type="gramEnd"/>
      <w:r w:rsidRPr="009E01CF">
        <w:t>N     │            │</w:t>
      </w:r>
    </w:p>
    <w:p w14:paraId="2767E4D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14:paraId="57C2BA7C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14:paraId="6479119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</w:t>
      </w:r>
      <w:proofErr w:type="gramStart"/>
      <w:r w:rsidRPr="009E01CF">
        <w:t>Коды  │</w:t>
      </w:r>
      <w:proofErr w:type="gramEnd"/>
    </w:p>
    <w:p w14:paraId="13A4D94D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363113B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14:paraId="13CE7541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7274F84E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14:paraId="0C66C34C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5D5EF0EE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</w:t>
      </w:r>
      <w:proofErr w:type="gramStart"/>
      <w:r w:rsidRPr="009E01CF">
        <w:t>органа  _</w:t>
      </w:r>
      <w:proofErr w:type="gramEnd"/>
      <w:r w:rsidRPr="009E01CF">
        <w:t xml:space="preserve">_________________     </w:t>
      </w:r>
      <w:r w:rsidR="00961FA2" w:rsidRPr="009E01CF">
        <w:t xml:space="preserve">       </w:t>
      </w:r>
      <w:r w:rsidRPr="009E01CF">
        <w:t xml:space="preserve"> │       │</w:t>
      </w:r>
    </w:p>
    <w:p w14:paraId="1E4DCEC1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14:paraId="2A0171FE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14:paraId="147EF9BD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(автономного </w:t>
      </w:r>
      <w:proofErr w:type="gramStart"/>
      <w:r w:rsidRPr="009E01CF">
        <w:t>учреждения)  _</w:t>
      </w:r>
      <w:proofErr w:type="gramEnd"/>
      <w:r w:rsidRPr="009E01CF">
        <w:t>________________________             ├───────┤</w:t>
      </w:r>
    </w:p>
    <w:p w14:paraId="663F80AE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 xml:space="preserve">органа,   </w:t>
      </w:r>
      <w:proofErr w:type="gramEnd"/>
      <w:r w:rsidRPr="009E01CF">
        <w:t xml:space="preserve">                                         │       │</w:t>
      </w:r>
    </w:p>
    <w:p w14:paraId="2D3875D1" w14:textId="77777777"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14:paraId="6A0CAE43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14:paraId="03862A4B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4D112C94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14:paraId="26E7FF7C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2D410A18" w14:textId="77777777"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14:paraId="332D109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62E22A7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14:paraId="198457F3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14:paraId="052EBFA7" w14:textId="77777777" w:rsidR="002F642B" w:rsidRDefault="002F642B" w:rsidP="002F642B">
      <w:pPr>
        <w:pStyle w:val="ConsPlusNonformat"/>
        <w:jc w:val="both"/>
      </w:pPr>
    </w:p>
    <w:p w14:paraId="6D7B09E2" w14:textId="77777777" w:rsidR="00BA7EA7" w:rsidRDefault="00BA7EA7" w:rsidP="002F642B">
      <w:pPr>
        <w:pStyle w:val="ConsPlusNonformat"/>
        <w:jc w:val="both"/>
      </w:pPr>
    </w:p>
    <w:p w14:paraId="2437275A" w14:textId="77777777" w:rsidR="00BA7EA7" w:rsidRDefault="00BA7EA7" w:rsidP="002F642B">
      <w:pPr>
        <w:pStyle w:val="ConsPlusNonformat"/>
        <w:jc w:val="both"/>
      </w:pPr>
    </w:p>
    <w:p w14:paraId="72ED7219" w14:textId="77777777" w:rsidR="00BA7EA7" w:rsidRDefault="00BA7EA7" w:rsidP="002F642B">
      <w:pPr>
        <w:pStyle w:val="ConsPlusNonformat"/>
        <w:jc w:val="both"/>
      </w:pPr>
    </w:p>
    <w:p w14:paraId="1A3F1116" w14:textId="77777777" w:rsidR="00BA7EA7" w:rsidRDefault="00BA7EA7" w:rsidP="002F642B">
      <w:pPr>
        <w:pStyle w:val="ConsPlusNonformat"/>
        <w:jc w:val="both"/>
      </w:pPr>
    </w:p>
    <w:p w14:paraId="007F30F8" w14:textId="77777777"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2A864182" w14:textId="77777777" w:rsidR="00BA7EA7" w:rsidRDefault="00BA7EA7" w:rsidP="002F642B">
      <w:pPr>
        <w:pStyle w:val="ConsPlusNonformat"/>
        <w:jc w:val="both"/>
      </w:pPr>
    </w:p>
    <w:p w14:paraId="7B8BE08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14:paraId="4031B19D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14:paraId="0160A43C" w14:textId="77777777" w:rsidTr="001A557D">
        <w:tc>
          <w:tcPr>
            <w:tcW w:w="1054" w:type="dxa"/>
            <w:vMerge w:val="restart"/>
          </w:tcPr>
          <w:p w14:paraId="4D779AFE" w14:textId="77777777"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14:paraId="0081DCA4" w14:textId="77777777"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14:paraId="10FA354E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14:paraId="69DBADE0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2BAA6D17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14:paraId="4427CD25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14:paraId="45F5CA59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14:paraId="016204CD" w14:textId="77777777" w:rsidTr="001A557D">
        <w:tc>
          <w:tcPr>
            <w:tcW w:w="1054" w:type="dxa"/>
            <w:vMerge/>
          </w:tcPr>
          <w:p w14:paraId="7389347C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71AF7D12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745E02DD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55A0C4B5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14:paraId="13A7274D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0E9B7CC2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7E0DD266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734D8E89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14:paraId="27D78243" w14:textId="77777777" w:rsidTr="001A557D">
        <w:tc>
          <w:tcPr>
            <w:tcW w:w="1054" w:type="dxa"/>
          </w:tcPr>
          <w:p w14:paraId="285ED6A9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14:paraId="595DCEFC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7EDA8AB9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2108D664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14:paraId="6B15857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33AEA0A4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14:paraId="4D558F37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14:paraId="66641070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14:paraId="6EC1AD2A" w14:textId="77777777" w:rsidTr="001A557D">
        <w:tc>
          <w:tcPr>
            <w:tcW w:w="3203" w:type="dxa"/>
            <w:gridSpan w:val="2"/>
          </w:tcPr>
          <w:p w14:paraId="11AD1B8F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14:paraId="390700E9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5CBABAD1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029DCB68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7A910256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281387D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10502C57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46B8E8EE" w14:textId="77777777" w:rsidTr="001A557D">
        <w:tc>
          <w:tcPr>
            <w:tcW w:w="3203" w:type="dxa"/>
            <w:gridSpan w:val="2"/>
          </w:tcPr>
          <w:p w14:paraId="171D20DE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53829AD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547A50A4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7374820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57AE7B86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5BC5AA1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491BB343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3ECCD943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53B7C145" w14:textId="77777777"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14:paraId="4B7E5D6A" w14:textId="77777777"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14:paraId="49D2942F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14:paraId="03A96F45" w14:textId="77777777" w:rsidTr="00665B02">
        <w:tc>
          <w:tcPr>
            <w:tcW w:w="2404" w:type="dxa"/>
            <w:gridSpan w:val="2"/>
          </w:tcPr>
          <w:p w14:paraId="2E8B9F66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14:paraId="3D6EDB1B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14:paraId="60D8667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14:paraId="68E08E6B" w14:textId="77777777"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14:paraId="09C483E1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14:paraId="5303FC85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14:paraId="5AFB537B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14:paraId="76BE755D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14:paraId="7324495A" w14:textId="77777777" w:rsidTr="00665B02">
        <w:tc>
          <w:tcPr>
            <w:tcW w:w="1383" w:type="dxa"/>
          </w:tcPr>
          <w:p w14:paraId="161E4E8F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14:paraId="23B88909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14:paraId="796DE3E0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14:paraId="07CBFEC4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14:paraId="37F95861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14:paraId="73C05D66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14:paraId="35CBFBEE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14:paraId="6D8CA643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14:paraId="47D33926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14:paraId="0D44345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14:paraId="0C9960D3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77509C23" w14:textId="77777777" w:rsidTr="00665B02">
        <w:tc>
          <w:tcPr>
            <w:tcW w:w="1383" w:type="dxa"/>
          </w:tcPr>
          <w:p w14:paraId="521F0591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14:paraId="0B257FE5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14:paraId="38A81D1A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14:paraId="24714F08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14:paraId="29F19E8E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14:paraId="355C6D5A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14:paraId="35DBDF47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14:paraId="4F116881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14:paraId="69E3022A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14:paraId="44D6F547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14:paraId="058C6D7A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14:paraId="5BF1A251" w14:textId="77777777" w:rsidTr="00665B02">
        <w:tc>
          <w:tcPr>
            <w:tcW w:w="1383" w:type="dxa"/>
          </w:tcPr>
          <w:p w14:paraId="6A82DB1B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14:paraId="391C8655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14:paraId="165A3775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14:paraId="1E0E4F6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14:paraId="260922B2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14:paraId="4784DF4E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14:paraId="4F77889B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37C070E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6CB862DF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78B6091B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7A885A00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0D9D16EA" w14:textId="77777777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14:paraId="5FECE20E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14:paraId="1DA90AC1" w14:textId="77777777"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14:paraId="790E5584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35F3AD21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60458E5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6772D17C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3ADB6421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6E5CD3F2" w14:textId="77777777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14:paraId="5E84C913" w14:textId="77777777"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14:paraId="2722D557" w14:textId="77777777"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14:paraId="7E5F329C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252579DE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29C10268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6C861191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14:paraId="7A3BD6E2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64AF9290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14:paraId="3E967EE5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14:paraId="2E8EF634" w14:textId="77777777" w:rsidR="002F642B" w:rsidRDefault="002F642B" w:rsidP="002F642B">
      <w:pPr>
        <w:pStyle w:val="ConsPlusNonformat"/>
        <w:jc w:val="both"/>
      </w:pPr>
    </w:p>
    <w:p w14:paraId="3D87E8A8" w14:textId="77777777" w:rsidR="00BA7EA7" w:rsidRDefault="00BA7EA7" w:rsidP="002F642B">
      <w:pPr>
        <w:pStyle w:val="ConsPlusNonformat"/>
        <w:jc w:val="both"/>
      </w:pPr>
    </w:p>
    <w:p w14:paraId="21F53E9D" w14:textId="77777777" w:rsidR="00BA7EA7" w:rsidRDefault="00BA7EA7" w:rsidP="002F642B">
      <w:pPr>
        <w:pStyle w:val="ConsPlusNonformat"/>
        <w:jc w:val="both"/>
      </w:pPr>
    </w:p>
    <w:p w14:paraId="586FCEBF" w14:textId="77777777" w:rsidR="00BA7EA7" w:rsidRDefault="00BA7EA7" w:rsidP="002F642B">
      <w:pPr>
        <w:pStyle w:val="ConsPlusNonformat"/>
        <w:jc w:val="both"/>
      </w:pPr>
    </w:p>
    <w:p w14:paraId="545B5AB0" w14:textId="77777777" w:rsidR="00BA7EA7" w:rsidRDefault="00BA7EA7" w:rsidP="002F642B">
      <w:pPr>
        <w:pStyle w:val="ConsPlusNonformat"/>
        <w:jc w:val="both"/>
      </w:pPr>
    </w:p>
    <w:p w14:paraId="4FB301F4" w14:textId="77777777" w:rsidR="00BA7EA7" w:rsidRDefault="00BA7EA7" w:rsidP="002F642B">
      <w:pPr>
        <w:pStyle w:val="ConsPlusNonformat"/>
        <w:jc w:val="both"/>
      </w:pPr>
    </w:p>
    <w:p w14:paraId="215EDCB0" w14:textId="77777777" w:rsidR="00BA7EA7" w:rsidRDefault="00BA7EA7" w:rsidP="002F642B">
      <w:pPr>
        <w:pStyle w:val="ConsPlusNonformat"/>
        <w:jc w:val="both"/>
      </w:pPr>
    </w:p>
    <w:p w14:paraId="4F4506C1" w14:textId="77777777" w:rsidR="00BA7EA7" w:rsidRDefault="00BA7EA7" w:rsidP="002F642B">
      <w:pPr>
        <w:pStyle w:val="ConsPlusNonformat"/>
        <w:jc w:val="both"/>
      </w:pPr>
    </w:p>
    <w:p w14:paraId="26210A82" w14:textId="77777777" w:rsidR="00BA7EA7" w:rsidRDefault="00BA7EA7" w:rsidP="002F642B">
      <w:pPr>
        <w:pStyle w:val="ConsPlusNonformat"/>
        <w:jc w:val="both"/>
      </w:pPr>
    </w:p>
    <w:p w14:paraId="5C9CE262" w14:textId="77777777" w:rsidR="00BA7EA7" w:rsidRPr="009E01CF" w:rsidRDefault="00BA7EA7" w:rsidP="002F642B">
      <w:pPr>
        <w:pStyle w:val="ConsPlusNonformat"/>
        <w:jc w:val="both"/>
      </w:pPr>
    </w:p>
    <w:p w14:paraId="09A5BC8C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14:paraId="363EEC66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14:paraId="6D45CE1D" w14:textId="77777777" w:rsidTr="001A557D">
        <w:tc>
          <w:tcPr>
            <w:tcW w:w="1054" w:type="dxa"/>
            <w:vMerge w:val="restart"/>
          </w:tcPr>
          <w:p w14:paraId="26FFDEF8" w14:textId="77777777"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14:paraId="4119A8BC" w14:textId="77777777"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14:paraId="106B0992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14:paraId="755ACE46" w14:textId="77777777"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37A84206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14:paraId="4CF9BDEA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14:paraId="23F79CC4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14:paraId="45DD20F1" w14:textId="77777777" w:rsidTr="001A557D">
        <w:tc>
          <w:tcPr>
            <w:tcW w:w="1054" w:type="dxa"/>
            <w:vMerge/>
          </w:tcPr>
          <w:p w14:paraId="2A01103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05D8EEF9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E546EC4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382A4AC4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14:paraId="49831AE4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45AB86ED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606413BA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7A55BA68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14:paraId="6695FA91" w14:textId="77777777" w:rsidTr="001A557D">
        <w:tc>
          <w:tcPr>
            <w:tcW w:w="1054" w:type="dxa"/>
          </w:tcPr>
          <w:p w14:paraId="4F458C73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14:paraId="3A29FBE2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77B0DA59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56B592F3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14:paraId="0ED34F9E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5BA223F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14:paraId="764B4E3D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14:paraId="4205763E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14:paraId="52D491AA" w14:textId="77777777" w:rsidTr="001A557D">
        <w:tc>
          <w:tcPr>
            <w:tcW w:w="1054" w:type="dxa"/>
          </w:tcPr>
          <w:p w14:paraId="22BA88E9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14:paraId="69230C43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009A5A5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C882940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4EA342D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6847CEBA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25D29E3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1C0DA736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452FB61F" w14:textId="77777777" w:rsidTr="001A557D">
        <w:tc>
          <w:tcPr>
            <w:tcW w:w="3203" w:type="dxa"/>
            <w:gridSpan w:val="2"/>
          </w:tcPr>
          <w:p w14:paraId="3FE518CD" w14:textId="77777777"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14:paraId="52F5357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241194B0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5181F81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021716CC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4AD2496E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0057D91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76B5356D" w14:textId="77777777" w:rsidTr="001A557D">
        <w:tc>
          <w:tcPr>
            <w:tcW w:w="3203" w:type="dxa"/>
            <w:gridSpan w:val="2"/>
          </w:tcPr>
          <w:p w14:paraId="526AA5A5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60617FC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176F26F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1E37BF3C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5BB015E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0D45D043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4A533F6E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20CF87F7" w14:textId="77777777"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14:paraId="549FE1D3" w14:textId="77777777"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14:paraId="14A7465A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</w:t>
      </w:r>
      <w:proofErr w:type="gramStart"/>
      <w:r w:rsidRPr="009E01CF">
        <w:t>расшифровка  (</w:t>
      </w:r>
      <w:proofErr w:type="gramEnd"/>
      <w:r w:rsidRPr="009E01CF">
        <w:t>телефон)</w:t>
      </w:r>
    </w:p>
    <w:p w14:paraId="7042B75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14:paraId="4A80A434" w14:textId="77777777"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14:paraId="442834D5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14:paraId="557FB654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</w:t>
      </w:r>
      <w:proofErr w:type="gramStart"/>
      <w:r w:rsidRPr="009E01CF">
        <w:t>страниц  _</w:t>
      </w:r>
      <w:proofErr w:type="gramEnd"/>
      <w:r w:rsidRPr="009E01CF">
        <w:t>______</w:t>
      </w:r>
      <w:r w:rsidR="00BA7EA7">
        <w:t>»</w:t>
      </w:r>
    </w:p>
    <w:p w14:paraId="1F82A463" w14:textId="77777777"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5D3A2" w14:textId="77777777" w:rsidR="00F10547" w:rsidRDefault="00F10547" w:rsidP="00BA7EA7">
      <w:pPr>
        <w:spacing w:after="0" w:line="240" w:lineRule="auto"/>
      </w:pPr>
      <w:r>
        <w:separator/>
      </w:r>
    </w:p>
  </w:endnote>
  <w:endnote w:type="continuationSeparator" w:id="0">
    <w:p w14:paraId="34B83E81" w14:textId="77777777" w:rsidR="00F10547" w:rsidRDefault="00F10547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924B5" w14:textId="77777777" w:rsidR="00F10547" w:rsidRDefault="00F10547" w:rsidP="00BA7EA7">
      <w:pPr>
        <w:spacing w:after="0" w:line="240" w:lineRule="auto"/>
      </w:pPr>
      <w:r>
        <w:separator/>
      </w:r>
    </w:p>
  </w:footnote>
  <w:footnote w:type="continuationSeparator" w:id="0">
    <w:p w14:paraId="55963711" w14:textId="77777777" w:rsidR="00F10547" w:rsidRDefault="00F10547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75AC33C" w14:textId="77777777"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A3189C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14:paraId="2000CB43" w14:textId="77777777"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15754"/>
    <w:rsid w:val="00053FFA"/>
    <w:rsid w:val="000D4D60"/>
    <w:rsid w:val="000E324E"/>
    <w:rsid w:val="001D1E6A"/>
    <w:rsid w:val="00212540"/>
    <w:rsid w:val="002D3AEC"/>
    <w:rsid w:val="002F642B"/>
    <w:rsid w:val="00422C10"/>
    <w:rsid w:val="004302D1"/>
    <w:rsid w:val="005041E9"/>
    <w:rsid w:val="005338BD"/>
    <w:rsid w:val="005A410E"/>
    <w:rsid w:val="005B7C22"/>
    <w:rsid w:val="005D7D67"/>
    <w:rsid w:val="005E4A67"/>
    <w:rsid w:val="00665B02"/>
    <w:rsid w:val="006840DD"/>
    <w:rsid w:val="008E5000"/>
    <w:rsid w:val="00905248"/>
    <w:rsid w:val="00936EBC"/>
    <w:rsid w:val="00961FA2"/>
    <w:rsid w:val="009E01CF"/>
    <w:rsid w:val="00A10EFC"/>
    <w:rsid w:val="00A3189C"/>
    <w:rsid w:val="00B0642F"/>
    <w:rsid w:val="00B25159"/>
    <w:rsid w:val="00B6643C"/>
    <w:rsid w:val="00BA7EA7"/>
    <w:rsid w:val="00D77470"/>
    <w:rsid w:val="00E92D88"/>
    <w:rsid w:val="00EA0A58"/>
    <w:rsid w:val="00ED2E61"/>
    <w:rsid w:val="00EF5D70"/>
    <w:rsid w:val="00F02667"/>
    <w:rsid w:val="00F10547"/>
    <w:rsid w:val="00F15237"/>
    <w:rsid w:val="00F835BF"/>
    <w:rsid w:val="00FD455F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D5E1"/>
  <w15:docId w15:val="{FA4DEE64-0E25-4007-B8F7-CDC86FFC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23</cp:revision>
  <cp:lastPrinted>2020-12-18T10:05:00Z</cp:lastPrinted>
  <dcterms:created xsi:type="dcterms:W3CDTF">2020-11-12T06:33:00Z</dcterms:created>
  <dcterms:modified xsi:type="dcterms:W3CDTF">2021-01-23T05:51:00Z</dcterms:modified>
</cp:coreProperties>
</file>